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935" w:rsidRPr="00944851" w:rsidRDefault="00716935" w:rsidP="00716935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716935" w:rsidRPr="00944851" w:rsidRDefault="00716935" w:rsidP="00716935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BDD3EF" wp14:editId="457836FD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716935" w:rsidRPr="00944851" w:rsidRDefault="00716935" w:rsidP="00716935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716935" w:rsidRPr="00944851" w:rsidRDefault="00716935" w:rsidP="00716935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716935" w:rsidRPr="00944851" w:rsidRDefault="00716935" w:rsidP="00716935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26679" wp14:editId="1B81EC47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716935" w:rsidRPr="00944851" w:rsidRDefault="00716935" w:rsidP="00716935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</w:rPr>
      </w:pPr>
    </w:p>
    <w:p w:rsidR="00716935" w:rsidRPr="00F16EF2" w:rsidRDefault="00716935" w:rsidP="00716935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>
        <w:rPr>
          <w:rFonts w:ascii="Times New Roman" w:hAnsi="Times New Roman" w:cs="Times New Roman"/>
          <w:i/>
          <w:lang w:val="en-US"/>
        </w:rPr>
        <w:t>27</w:t>
      </w:r>
      <w:r w:rsidRPr="00944851">
        <w:rPr>
          <w:rFonts w:ascii="Times New Roman" w:hAnsi="Times New Roman" w:cs="Times New Roman"/>
          <w:i/>
        </w:rPr>
        <w:t xml:space="preserve"> tháng </w:t>
      </w:r>
      <w:r>
        <w:rPr>
          <w:rFonts w:ascii="Times New Roman" w:hAnsi="Times New Roman" w:cs="Times New Roman"/>
          <w:i/>
        </w:rPr>
        <w:t xml:space="preserve"> </w:t>
      </w:r>
      <w:r w:rsidR="00DF1432">
        <w:rPr>
          <w:rFonts w:ascii="Times New Roman" w:hAnsi="Times New Roman" w:cs="Times New Roman"/>
          <w:i/>
          <w:lang w:val="en-US"/>
        </w:rPr>
        <w:t>02</w:t>
      </w:r>
      <w:bookmarkStart w:id="0" w:name="_GoBack"/>
      <w:bookmarkEnd w:id="0"/>
      <w:r w:rsidRPr="00944851">
        <w:rPr>
          <w:rFonts w:ascii="Times New Roman" w:hAnsi="Times New Roman" w:cs="Times New Roman"/>
          <w:i/>
        </w:rPr>
        <w:t xml:space="preserve"> năm 201</w:t>
      </w:r>
      <w:r>
        <w:rPr>
          <w:rFonts w:ascii="Times New Roman" w:hAnsi="Times New Roman" w:cs="Times New Roman"/>
          <w:i/>
          <w:lang w:val="en-US"/>
        </w:rPr>
        <w:t>6</w:t>
      </w:r>
    </w:p>
    <w:p w:rsidR="00716935" w:rsidRPr="00150F6D" w:rsidRDefault="00716935" w:rsidP="00716935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6935" w:rsidRPr="00FB5053" w:rsidRDefault="00716935" w:rsidP="00FB5053">
      <w:pPr>
        <w:pStyle w:val="ListParagraph"/>
        <w:tabs>
          <w:tab w:val="center" w:pos="2127"/>
          <w:tab w:val="center" w:pos="6521"/>
        </w:tabs>
        <w:spacing w:after="0"/>
        <w:ind w:left="786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THÁNG 02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/2016</w:t>
      </w:r>
      <w:r w:rsidR="00FB5053"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B5053" w:rsidRPr="00FB5053">
        <w:rPr>
          <w:rFonts w:ascii="Times New Roman" w:hAnsi="Times New Roman" w:cs="Times New Roman"/>
          <w:b/>
          <w:sz w:val="28"/>
          <w:szCs w:val="28"/>
          <w:lang w:val="en-US"/>
        </w:rPr>
        <w:t>VÀ PHƯƠNG HƯỚNG THÁNG 03/2016</w:t>
      </w:r>
      <w:r w:rsidR="00FB5053"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CỦA </w:t>
      </w:r>
      <w:proofErr w:type="gramStart"/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LỚP  12A7</w:t>
      </w:r>
      <w:proofErr w:type="gramEnd"/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 w:rsidRPr="00FB5053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FB5053" w:rsidRPr="00FB5053" w:rsidRDefault="00FB5053" w:rsidP="00FB5053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5053" w:rsidRPr="00150F6D" w:rsidRDefault="00FB5053" w:rsidP="00FB5053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I. 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THÁNG 02/2016</w:t>
      </w:r>
    </w:p>
    <w:p w:rsidR="00FB5053" w:rsidRPr="00FB5053" w:rsidRDefault="00FB5053" w:rsidP="00FB5053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16935" w:rsidRPr="00760CFE" w:rsidRDefault="00716935" w:rsidP="00716935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16935" w:rsidRPr="00150F6D" w:rsidRDefault="00716935" w:rsidP="00716935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16935" w:rsidRPr="00150F6D" w:rsidRDefault="00716935" w:rsidP="00716935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01/2016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16935" w:rsidRDefault="00716935" w:rsidP="00716935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Pr="0016524D" w:rsidRDefault="00716935" w:rsidP="00716935">
      <w:pPr>
        <w:pStyle w:val="ListParagraph"/>
        <w:tabs>
          <w:tab w:val="center" w:pos="2127"/>
          <w:tab w:val="center" w:pos="6521"/>
        </w:tabs>
        <w:spacing w:after="0"/>
        <w:ind w:left="114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16935" w:rsidRPr="00150F6D" w:rsidRDefault="00716935" w:rsidP="00716935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Default="00716935" w:rsidP="007169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</w:p>
    <w:p w:rsidR="00716935" w:rsidRPr="0016524D" w:rsidRDefault="00716935" w:rsidP="007169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5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</w:t>
      </w:r>
      <w:r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nhuộm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tóc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Default="00716935" w:rsidP="00716935">
      <w:pPr>
        <w:pStyle w:val="ListParagraph"/>
        <w:tabs>
          <w:tab w:val="center" w:pos="2127"/>
          <w:tab w:val="center" w:pos="6521"/>
        </w:tabs>
        <w:spacing w:after="0"/>
        <w:ind w:left="150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16935" w:rsidRPr="00150F6D" w:rsidRDefault="00716935" w:rsidP="00716935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Default="00716935" w:rsidP="007169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Pr="00716935" w:rsidRDefault="00716935" w:rsidP="007169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Default="00716935" w:rsidP="00716935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16935" w:rsidRPr="00150F6D" w:rsidRDefault="00716935" w:rsidP="007169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tu</w:t>
      </w:r>
      <w:r>
        <w:rPr>
          <w:rFonts w:ascii="Times New Roman" w:hAnsi="Times New Roman" w:cs="Times New Roman"/>
          <w:sz w:val="28"/>
          <w:szCs w:val="28"/>
          <w:lang w:val="en-US"/>
        </w:rPr>
        <w:t>ầ</w:t>
      </w:r>
      <w:r w:rsidR="00635B35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="00635B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35B35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635B35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="00635B3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sọt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rác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Default="00716935" w:rsidP="007169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LPKL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SHCN.</w:t>
      </w:r>
    </w:p>
    <w:p w:rsidR="00716935" w:rsidRDefault="00635B35" w:rsidP="00635B35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635B35" w:rsidRDefault="00635B35" w:rsidP="00635B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Nhằm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chia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niềm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lì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xì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mừng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bốc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635B35" w:rsidRDefault="00635B35" w:rsidP="00635B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22//02/2016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100%.</w:t>
      </w:r>
    </w:p>
    <w:p w:rsidR="00635B35" w:rsidRDefault="00FB5053" w:rsidP="00635B35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lo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Pr="00FB5053" w:rsidRDefault="00716935" w:rsidP="00FB5053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12A7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khung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6935" w:rsidRDefault="00FB5053" w:rsidP="00716935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II. PHƯƠNG HƯỚNG THÁNG 03/2016</w:t>
      </w:r>
    </w:p>
    <w:p w:rsidR="00FB5053" w:rsidRDefault="00FB5053" w:rsidP="00FB5053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hối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GV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quản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lí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, GVBM </w:t>
      </w:r>
      <w:proofErr w:type="spellStart"/>
      <w:r w:rsidR="00721D96" w:rsidRPr="00DF1432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dõi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proofErr w:type="gramStart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proofErr w:type="gram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721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1D96"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</w:p>
    <w:p w:rsidR="00721D96" w:rsidRDefault="00721D96" w:rsidP="00FB5053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21D96" w:rsidRDefault="00721D96" w:rsidP="00FB5053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1432"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 HK2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1432"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1432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1432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1432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1432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1432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 w:rsidR="00DF14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DF1432" w:rsidRDefault="00DF1432" w:rsidP="00FB5053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tặng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14/04/2016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F1432" w:rsidRDefault="00DF1432" w:rsidP="00FB5053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</w:p>
    <w:p w:rsidR="00DF1432" w:rsidRDefault="00DF1432" w:rsidP="00FB5053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2016.</w:t>
      </w:r>
    </w:p>
    <w:p w:rsidR="00DF1432" w:rsidRDefault="00DF1432" w:rsidP="00FB5053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16935" w:rsidRDefault="00716935" w:rsidP="00716935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GVCN </w:t>
      </w:r>
    </w:p>
    <w:p w:rsidR="00716935" w:rsidRDefault="00716935" w:rsidP="00716935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16935" w:rsidRDefault="00716935" w:rsidP="00716935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16935" w:rsidRDefault="00716935" w:rsidP="00716935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16935" w:rsidRPr="00150F6D" w:rsidRDefault="00716935" w:rsidP="00716935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</w:p>
    <w:p w:rsidR="00716935" w:rsidRDefault="00716935" w:rsidP="00716935">
      <w:pPr>
        <w:jc w:val="both"/>
      </w:pPr>
    </w:p>
    <w:p w:rsidR="009C4923" w:rsidRDefault="009C4923" w:rsidP="00716935">
      <w:pPr>
        <w:jc w:val="both"/>
      </w:pPr>
    </w:p>
    <w:sectPr w:rsidR="009C49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E9F205E"/>
    <w:multiLevelType w:val="hybridMultilevel"/>
    <w:tmpl w:val="21E22960"/>
    <w:lvl w:ilvl="0" w:tplc="414C6C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338C1"/>
    <w:multiLevelType w:val="hybridMultilevel"/>
    <w:tmpl w:val="AEDE0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935"/>
    <w:rsid w:val="00635B35"/>
    <w:rsid w:val="00716935"/>
    <w:rsid w:val="00721D96"/>
    <w:rsid w:val="009C4923"/>
    <w:rsid w:val="00DF1432"/>
    <w:rsid w:val="00FB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9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2016-02-28T16:16:00Z</dcterms:created>
  <dcterms:modified xsi:type="dcterms:W3CDTF">2016-02-28T17:05:00Z</dcterms:modified>
</cp:coreProperties>
</file>